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AB17" w14:textId="3254AE2D" w:rsidR="00A00B89" w:rsidRPr="004A108B" w:rsidRDefault="004A108B" w:rsidP="00C156B1">
      <w:pPr>
        <w:spacing w:after="120"/>
        <w:jc w:val="center"/>
        <w:rPr>
          <w:sz w:val="24"/>
          <w:szCs w:val="24"/>
        </w:rPr>
      </w:pPr>
      <w:r w:rsidRPr="004A108B">
        <w:rPr>
          <w:rFonts w:ascii="Times New Roman" w:hAnsi="Times New Roman"/>
          <w:b/>
          <w:sz w:val="28"/>
          <w:szCs w:val="28"/>
        </w:rPr>
        <w:t xml:space="preserve">Dichiarazione sostitutiva dell’atto di notorietà relativa ai contributi eventualmente già </w:t>
      </w:r>
      <w:r w:rsidR="00B56FE2">
        <w:rPr>
          <w:rFonts w:ascii="Times New Roman" w:hAnsi="Times New Roman"/>
          <w:b/>
          <w:sz w:val="28"/>
          <w:szCs w:val="28"/>
        </w:rPr>
        <w:t xml:space="preserve">richiesti e/o </w:t>
      </w:r>
      <w:r w:rsidRPr="004A108B">
        <w:rPr>
          <w:rFonts w:ascii="Times New Roman" w:hAnsi="Times New Roman"/>
          <w:b/>
          <w:sz w:val="28"/>
          <w:szCs w:val="28"/>
        </w:rPr>
        <w:t>ricevuti da parte di enti pubblici e/o soggetti privati</w:t>
      </w:r>
    </w:p>
    <w:p w14:paraId="07865039" w14:textId="77777777" w:rsidR="00A00B89" w:rsidRPr="00B56FE2" w:rsidRDefault="00A00B89">
      <w:pPr>
        <w:spacing w:after="0"/>
        <w:jc w:val="center"/>
      </w:pPr>
      <w:r w:rsidRPr="00B56FE2">
        <w:rPr>
          <w:rFonts w:ascii="Times New Roman" w:hAnsi="Times New Roman"/>
          <w:b/>
          <w:sz w:val="20"/>
          <w:szCs w:val="20"/>
        </w:rPr>
        <w:t>(art. 47 D.P.R. 28 dicembre 2000, n. 445)</w:t>
      </w:r>
    </w:p>
    <w:p w14:paraId="46C05D65" w14:textId="77777777" w:rsidR="00A00B89" w:rsidRDefault="00A00B89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12D7E887" w14:textId="77777777" w:rsidR="00D81B2F" w:rsidRDefault="00D81B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EFBCD44" w14:textId="77777777" w:rsidR="00C156B1" w:rsidRDefault="00C156B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3C537A7" w14:textId="488E325E" w:rsidR="00A00B89" w:rsidRDefault="00A00B89">
      <w:pPr>
        <w:spacing w:after="0"/>
        <w:jc w:val="both"/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Il/La sottoscritto/a ___________________________, nato/a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______</w:t>
      </w:r>
      <w:r w:rsidR="00C41A55">
        <w:rPr>
          <w:rFonts w:ascii="Times New Roman" w:eastAsia="Times New Roman" w:hAnsi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___________________, prov. ______, il _____</w:t>
      </w:r>
      <w:r w:rsidR="00C156B1">
        <w:rPr>
          <w:rFonts w:ascii="Times New Roman" w:eastAsia="Times New Roman" w:hAnsi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 e residente a _</w:t>
      </w:r>
      <w:r w:rsidR="00C41A55">
        <w:rPr>
          <w:rFonts w:ascii="Times New Roman" w:eastAsia="Times New Roman" w:hAnsi="Times New Roman"/>
          <w:sz w:val="24"/>
          <w:szCs w:val="24"/>
          <w:lang w:eastAsia="it-IT"/>
        </w:rPr>
        <w:t>_____</w:t>
      </w:r>
      <w:r w:rsidR="00C156B1">
        <w:rPr>
          <w:rFonts w:ascii="Times New Roman" w:eastAsia="Times New Roman" w:hAnsi="Times New Roman"/>
          <w:sz w:val="24"/>
          <w:szCs w:val="24"/>
          <w:lang w:eastAsia="it-IT"/>
        </w:rPr>
        <w:t>___</w:t>
      </w:r>
      <w:r w:rsidR="00C41A55">
        <w:rPr>
          <w:rFonts w:ascii="Times New Roman" w:eastAsia="Times New Roman" w:hAnsi="Times New Roman"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</w:t>
      </w:r>
      <w:r w:rsidR="00C41A55">
        <w:rPr>
          <w:rFonts w:ascii="Times New Roman" w:eastAsia="Times New Roman" w:hAnsi="Times New Roman"/>
          <w:sz w:val="24"/>
          <w:szCs w:val="24"/>
          <w:lang w:eastAsia="it-IT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______________</w:t>
      </w:r>
      <w:r w:rsidR="00C41A55">
        <w:rPr>
          <w:rFonts w:ascii="Times New Roman" w:eastAsia="Times New Roman" w:hAnsi="Times New Roman"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____, prov.___</w:t>
      </w:r>
      <w:r w:rsidR="00C156B1">
        <w:rPr>
          <w:rFonts w:ascii="Times New Roman" w:eastAsia="Times New Roman" w:hAnsi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__, in via/piazza </w:t>
      </w:r>
      <w:r w:rsidR="00C41A55">
        <w:rPr>
          <w:rFonts w:ascii="Times New Roman" w:eastAsia="Times New Roman" w:hAnsi="Times New Roman"/>
          <w:sz w:val="24"/>
          <w:szCs w:val="24"/>
          <w:lang w:eastAsia="it-IT"/>
        </w:rPr>
        <w:t>___________</w:t>
      </w:r>
      <w:r w:rsidR="00C156B1">
        <w:rPr>
          <w:rFonts w:ascii="Times New Roman" w:eastAsia="Times New Roman" w:hAnsi="Times New Roman"/>
          <w:sz w:val="24"/>
          <w:szCs w:val="24"/>
          <w:lang w:eastAsia="it-IT"/>
        </w:rPr>
        <w:t>___________________</w:t>
      </w:r>
      <w:r w:rsidR="00C41A55">
        <w:rPr>
          <w:rFonts w:ascii="Times New Roman" w:eastAsia="Times New Roman" w:hAnsi="Times New Roman"/>
          <w:sz w:val="24"/>
          <w:szCs w:val="24"/>
          <w:lang w:eastAsia="it-IT"/>
        </w:rPr>
        <w:t>_________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_______, n.___</w:t>
      </w:r>
      <w:r w:rsidR="00C156B1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__, C.I. n. ____________</w:t>
      </w:r>
      <w:r w:rsidR="00C156B1">
        <w:rPr>
          <w:rFonts w:ascii="Times New Roman" w:eastAsia="Times New Roman" w:hAnsi="Times New Roman"/>
          <w:sz w:val="24"/>
          <w:szCs w:val="24"/>
          <w:lang w:eastAsia="it-IT"/>
        </w:rPr>
        <w:t>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_____, rilasciata da ______</w:t>
      </w:r>
      <w:r w:rsidR="00C156B1">
        <w:rPr>
          <w:rFonts w:ascii="Times New Roman" w:eastAsia="Times New Roman" w:hAnsi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</w:t>
      </w:r>
      <w:r w:rsidR="005B2D8C">
        <w:rPr>
          <w:rFonts w:ascii="Times New Roman" w:eastAsia="Times New Roman" w:hAnsi="Times New Roman"/>
          <w:sz w:val="24"/>
          <w:szCs w:val="24"/>
          <w:lang w:eastAsia="it-IT"/>
        </w:rPr>
        <w:t>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____, in data ___</w:t>
      </w:r>
      <w:r w:rsidR="00C156B1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____, C.F. _____</w:t>
      </w:r>
      <w:r w:rsidR="00C41A55">
        <w:rPr>
          <w:rFonts w:ascii="Times New Roman" w:eastAsia="Times New Roman" w:hAnsi="Times New Roman"/>
          <w:sz w:val="24"/>
          <w:szCs w:val="24"/>
          <w:lang w:eastAsia="it-IT"/>
        </w:rPr>
        <w:t>___</w:t>
      </w:r>
      <w:r w:rsidR="005B2D8C">
        <w:rPr>
          <w:rFonts w:ascii="Times New Roman" w:eastAsia="Times New Roman" w:hAnsi="Times New Roman"/>
          <w:sz w:val="24"/>
          <w:szCs w:val="24"/>
          <w:lang w:eastAsia="it-IT"/>
        </w:rPr>
        <w:t>__</w:t>
      </w:r>
      <w:r w:rsidR="00C41A55">
        <w:rPr>
          <w:rFonts w:ascii="Times New Roman" w:eastAsia="Times New Roman" w:hAnsi="Times New Roman"/>
          <w:sz w:val="24"/>
          <w:szCs w:val="24"/>
          <w:lang w:eastAsia="it-IT"/>
        </w:rPr>
        <w:t>___________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__, tel. _________</w:t>
      </w:r>
      <w:r w:rsidR="00C156B1">
        <w:rPr>
          <w:rFonts w:ascii="Times New Roman" w:eastAsia="Times New Roman" w:hAnsi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________, e-mail ____________</w:t>
      </w:r>
      <w:r w:rsidR="005B2D8C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 w:rsidR="00C156B1">
        <w:rPr>
          <w:rFonts w:ascii="Times New Roman" w:eastAsia="Times New Roman" w:hAnsi="Times New Roman"/>
          <w:sz w:val="24"/>
          <w:szCs w:val="24"/>
          <w:lang w:eastAsia="it-IT"/>
        </w:rPr>
        <w:t>________</w:t>
      </w:r>
      <w:r w:rsidR="005B2D8C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</w:t>
      </w:r>
    </w:p>
    <w:p w14:paraId="5FF4D0F1" w14:textId="77777777" w:rsidR="00A00B89" w:rsidRDefault="00A00B8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86A7592" w14:textId="77777777" w:rsidR="00D81B2F" w:rsidRDefault="00D81B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72D046E" w14:textId="77777777" w:rsidR="00D81B2F" w:rsidRPr="00D81B2F" w:rsidRDefault="00A00B89" w:rsidP="00D81B2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OVVERO</w:t>
      </w:r>
    </w:p>
    <w:p w14:paraId="150FD81D" w14:textId="77777777" w:rsidR="00A00B89" w:rsidRDefault="00A00B89">
      <w:pPr>
        <w:spacing w:after="0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D22D9F1" w14:textId="2354C470" w:rsidR="00A00B89" w:rsidRDefault="00A00B89">
      <w:pPr>
        <w:spacing w:after="0"/>
        <w:jc w:val="both"/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Il/La sottoscritto/a ______________________________, nato/a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__________________________, prov. ______, il _________ e residente a _____</w:t>
      </w:r>
      <w:r w:rsidR="00C41A55">
        <w:rPr>
          <w:rFonts w:ascii="Times New Roman" w:eastAsia="Times New Roman" w:hAnsi="Times New Roman"/>
          <w:sz w:val="24"/>
          <w:szCs w:val="24"/>
          <w:lang w:eastAsia="it-IT"/>
        </w:rPr>
        <w:t>__________________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______________, prov. _____, in via/piazza ____</w:t>
      </w:r>
      <w:r w:rsidR="00C41A55">
        <w:rPr>
          <w:rFonts w:ascii="Times New Roman" w:eastAsia="Times New Roman" w:hAnsi="Times New Roman"/>
          <w:sz w:val="24"/>
          <w:szCs w:val="24"/>
          <w:lang w:eastAsia="it-IT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____________________, n. _____, C.I. n. __________________, rilasciata da </w:t>
      </w:r>
      <w:r w:rsidR="00C41A55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______________________, in data ________, C.F. ______</w:t>
      </w:r>
      <w:r w:rsidR="00C41A55">
        <w:rPr>
          <w:rFonts w:ascii="Times New Roman" w:eastAsia="Times New Roman" w:hAnsi="Times New Roman"/>
          <w:sz w:val="24"/>
          <w:szCs w:val="24"/>
          <w:lang w:eastAsia="it-IT"/>
        </w:rPr>
        <w:t>______________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_____,</w:t>
      </w:r>
      <w:r w:rsidR="00C41A5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tel. _</w:t>
      </w:r>
      <w:r w:rsidR="00C41A55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</w:t>
      </w:r>
      <w:r w:rsidR="00C41A55">
        <w:rPr>
          <w:rFonts w:ascii="Times New Roman" w:eastAsia="Times New Roman" w:hAnsi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___________, e-mail __________________________, in qualità di (</w:t>
      </w:r>
      <w:r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>specificare la carica ricoperta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) _____________</w:t>
      </w:r>
      <w:r w:rsidR="00C156B1">
        <w:rPr>
          <w:rFonts w:ascii="Times New Roman" w:eastAsia="Times New Roman" w:hAnsi="Times New Roman"/>
          <w:sz w:val="24"/>
          <w:szCs w:val="24"/>
          <w:lang w:eastAsia="it-IT"/>
        </w:rPr>
        <w:t>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______</w:t>
      </w:r>
      <w:r w:rsidR="00C156B1">
        <w:rPr>
          <w:rFonts w:ascii="Times New Roman" w:eastAsia="Times New Roman" w:hAnsi="Times New Roman"/>
          <w:sz w:val="24"/>
          <w:szCs w:val="24"/>
          <w:lang w:eastAsia="it-IT"/>
        </w:rPr>
        <w:t>_____</w:t>
      </w:r>
      <w:r w:rsidR="00C41A55">
        <w:rPr>
          <w:rFonts w:ascii="Times New Roman" w:eastAsia="Times New Roman" w:hAnsi="Times New Roman"/>
          <w:sz w:val="24"/>
          <w:szCs w:val="24"/>
          <w:lang w:eastAsia="it-IT"/>
        </w:rPr>
        <w:t>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</w:t>
      </w:r>
      <w:r w:rsidR="00C156B1">
        <w:rPr>
          <w:rFonts w:ascii="Times New Roman" w:eastAsia="Times New Roman" w:hAnsi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__, legale rappresentante de (</w:t>
      </w:r>
      <w:r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>riportarne di seguito la denominazione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)   </w:t>
      </w:r>
      <w:r w:rsidR="00C41A55">
        <w:rPr>
          <w:rFonts w:ascii="Times New Roman" w:eastAsia="Times New Roman" w:hAnsi="Times New Roman"/>
          <w:sz w:val="24"/>
          <w:szCs w:val="24"/>
          <w:lang w:eastAsia="it-IT"/>
        </w:rPr>
        <w:t>__________</w:t>
      </w:r>
      <w:r w:rsidR="00C156B1">
        <w:rPr>
          <w:rFonts w:ascii="Times New Roman" w:eastAsia="Times New Roman" w:hAnsi="Times New Roman"/>
          <w:sz w:val="24"/>
          <w:szCs w:val="24"/>
          <w:lang w:eastAsia="it-IT"/>
        </w:rPr>
        <w:t>_________</w:t>
      </w:r>
      <w:r w:rsidR="00C41A55">
        <w:rPr>
          <w:rFonts w:ascii="Times New Roman" w:eastAsia="Times New Roman" w:hAnsi="Times New Roman"/>
          <w:sz w:val="24"/>
          <w:szCs w:val="24"/>
          <w:lang w:eastAsia="it-IT"/>
        </w:rPr>
        <w:t>_______________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_________________________, sita a _____________</w:t>
      </w:r>
      <w:r w:rsidR="00C156B1">
        <w:rPr>
          <w:rFonts w:ascii="Times New Roman" w:eastAsia="Times New Roman" w:hAnsi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_______,</w:t>
      </w:r>
      <w:r w:rsidR="00C156B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prov. ____, in via/piazza _____</w:t>
      </w:r>
      <w:r w:rsidR="00C156B1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____________________, n. ___, C.F. (</w:t>
      </w:r>
      <w:r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>della Persona giuridica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)</w:t>
      </w:r>
      <w:r w:rsidR="00C156B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_______________, tel. ______</w:t>
      </w:r>
      <w:r w:rsidR="00C156B1">
        <w:rPr>
          <w:rFonts w:ascii="Times New Roman" w:eastAsia="Times New Roman" w:hAnsi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______, e-mail ____________________,</w:t>
      </w:r>
    </w:p>
    <w:p w14:paraId="3D0FEDA9" w14:textId="77777777" w:rsidR="00D81B2F" w:rsidRDefault="00D81B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D30A8" w14:textId="2E3095DE" w:rsidR="00A00B89" w:rsidRDefault="00A00B89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consapevole delle sanzioni penali a cui andrebbe incontro in caso di dichiarazione mendace o contenente dati non più rispondenti a verità nonché della decadenza dai benefici eventualmente conseguiti qualora l’Amministrazione, a seguito di controllo, riscontrasse la non veridicità del contenuto della suddetta dichiarazione, come previsto dagli artt. 75 e 76 del D.P.R. n. 445/2000, al fine di poter ottenere, per l’anno _</w:t>
      </w:r>
      <w:r w:rsidR="005E7FF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____, la concessione dei contributi in conto capitale di cui agli artt. 31, 35 e 36 del d.lgs. 22 gennaio 2004, n. 42;</w:t>
      </w:r>
    </w:p>
    <w:p w14:paraId="25E062B7" w14:textId="77777777" w:rsidR="00A00B89" w:rsidRDefault="00A00B89">
      <w:pPr>
        <w:spacing w:after="0"/>
        <w:jc w:val="both"/>
      </w:pPr>
    </w:p>
    <w:p w14:paraId="670A7F69" w14:textId="77777777" w:rsidR="00A00B89" w:rsidRDefault="00A00B8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C96577F" w14:textId="77777777" w:rsidR="00A00B89" w:rsidRDefault="00A00B89">
      <w:pPr>
        <w:spacing w:after="0"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DICHIARA</w:t>
      </w:r>
    </w:p>
    <w:p w14:paraId="4EA7545D" w14:textId="77777777" w:rsidR="00A00B89" w:rsidRDefault="00A00B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5C5A97" w14:textId="3A1765B8" w:rsidR="00A00B89" w:rsidRDefault="00A00B8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di aver </w:t>
      </w:r>
      <w:r w:rsidRPr="005E7FFA">
        <w:rPr>
          <w:rFonts w:ascii="Times New Roman" w:hAnsi="Times New Roman"/>
          <w:sz w:val="24"/>
          <w:szCs w:val="24"/>
          <w:u w:val="single"/>
        </w:rPr>
        <w:t>già</w:t>
      </w:r>
      <w:r w:rsidR="005E7FFA" w:rsidRPr="005E7FFA">
        <w:rPr>
          <w:rFonts w:ascii="Times New Roman" w:hAnsi="Times New Roman"/>
          <w:sz w:val="24"/>
          <w:szCs w:val="24"/>
          <w:u w:val="single"/>
        </w:rPr>
        <w:t xml:space="preserve"> richiesto e/o</w:t>
      </w:r>
      <w:r w:rsidRPr="005E7FFA">
        <w:rPr>
          <w:rFonts w:ascii="Times New Roman" w:hAnsi="Times New Roman"/>
          <w:sz w:val="24"/>
          <w:szCs w:val="24"/>
          <w:u w:val="single"/>
        </w:rPr>
        <w:t xml:space="preserve"> ricevuto</w:t>
      </w:r>
      <w:r>
        <w:rPr>
          <w:rFonts w:ascii="Times New Roman" w:hAnsi="Times New Roman"/>
          <w:sz w:val="24"/>
          <w:szCs w:val="24"/>
        </w:rPr>
        <w:t xml:space="preserve"> contributi per il lavoro oggetto della richiesta di ammissibilità in conto capitale, a cui la presente è allegata, da parte di Enti pubblici e/o Soggetti privati</w:t>
      </w:r>
    </w:p>
    <w:p w14:paraId="660C0E6C" w14:textId="77986EA1" w:rsidR="00A00B89" w:rsidRDefault="00A00B89" w:rsidP="00E32464">
      <w:pPr>
        <w:spacing w:after="0" w:line="360" w:lineRule="auto"/>
        <w:ind w:left="360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5E7FF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7922E95" w14:textId="77777777" w:rsidR="00A00B89" w:rsidRDefault="00A00B89">
      <w:pPr>
        <w:spacing w:after="0"/>
        <w:ind w:left="360"/>
        <w:jc w:val="center"/>
      </w:pPr>
      <w:r>
        <w:rPr>
          <w:rFonts w:ascii="Times New Roman" w:hAnsi="Times New Roman"/>
          <w:iCs/>
          <w:sz w:val="24"/>
          <w:szCs w:val="24"/>
        </w:rPr>
        <w:t>(</w:t>
      </w:r>
      <w:r>
        <w:rPr>
          <w:rFonts w:ascii="Times New Roman" w:hAnsi="Times New Roman"/>
          <w:i/>
          <w:sz w:val="20"/>
          <w:szCs w:val="20"/>
        </w:rPr>
        <w:t>specificare l’Ente pubblico/il soggetto privato che ha concesso il contributo, l’importo, l’anno ed ogni altra informazione utile</w:t>
      </w:r>
      <w:r>
        <w:rPr>
          <w:rFonts w:ascii="Times New Roman" w:hAnsi="Times New Roman"/>
          <w:iCs/>
          <w:sz w:val="24"/>
          <w:szCs w:val="24"/>
        </w:rPr>
        <w:t>)</w:t>
      </w:r>
    </w:p>
    <w:p w14:paraId="3E11F2CE" w14:textId="77777777" w:rsidR="00A00B89" w:rsidRDefault="00A00B89">
      <w:pPr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519C993C" w14:textId="20C80C98" w:rsidR="00A00B89" w:rsidRDefault="00A00B8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di </w:t>
      </w:r>
      <w:r w:rsidRPr="005E7FFA">
        <w:rPr>
          <w:rFonts w:ascii="Times New Roman" w:hAnsi="Times New Roman"/>
          <w:b/>
          <w:bCs/>
          <w:sz w:val="24"/>
          <w:szCs w:val="24"/>
          <w:u w:val="single"/>
        </w:rPr>
        <w:t>non</w:t>
      </w:r>
      <w:r w:rsidRPr="005E7FFA">
        <w:rPr>
          <w:rFonts w:ascii="Times New Roman" w:hAnsi="Times New Roman"/>
          <w:sz w:val="24"/>
          <w:szCs w:val="24"/>
          <w:u w:val="single"/>
        </w:rPr>
        <w:t xml:space="preserve"> aver già </w:t>
      </w:r>
      <w:r w:rsidR="005E7FFA" w:rsidRPr="005E7FFA">
        <w:rPr>
          <w:rFonts w:ascii="Times New Roman" w:hAnsi="Times New Roman"/>
          <w:sz w:val="24"/>
          <w:szCs w:val="24"/>
          <w:u w:val="single"/>
        </w:rPr>
        <w:t xml:space="preserve">richiesto e/o </w:t>
      </w:r>
      <w:r w:rsidRPr="005E7FFA">
        <w:rPr>
          <w:rFonts w:ascii="Times New Roman" w:hAnsi="Times New Roman"/>
          <w:sz w:val="24"/>
          <w:szCs w:val="24"/>
          <w:u w:val="single"/>
        </w:rPr>
        <w:t>ricevuto</w:t>
      </w:r>
      <w:r>
        <w:rPr>
          <w:rFonts w:ascii="Times New Roman" w:hAnsi="Times New Roman"/>
          <w:sz w:val="24"/>
          <w:szCs w:val="24"/>
        </w:rPr>
        <w:t xml:space="preserve"> contributi per il lavoro oggetto della richiesta di ammissibilità in conto capitale per l’anno ___</w:t>
      </w:r>
      <w:r w:rsidR="005E7FF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 w:rsidR="005E7FF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_, a cui la presente è allegata, da parte di Enti pubblici e/o Soggetti privati.</w:t>
      </w:r>
    </w:p>
    <w:p w14:paraId="7FAF68D0" w14:textId="77777777" w:rsidR="00A00B89" w:rsidRDefault="00A00B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54E17C" w14:textId="77777777" w:rsidR="00A00B89" w:rsidRDefault="00A00B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5B1781" w14:textId="77777777" w:rsidR="00A00B89" w:rsidRDefault="00A00B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A19850" w14:textId="77777777" w:rsidR="00A00B89" w:rsidRDefault="00A00B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A0FC3F" w14:textId="77777777" w:rsidR="005B2D8C" w:rsidRDefault="005B2D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D9B3D4" w14:textId="77777777" w:rsidR="005B2D8C" w:rsidRDefault="005B2D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5D16D8" w14:textId="77777777" w:rsidR="00A00B89" w:rsidRDefault="00A00B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4237E2" w14:textId="01BC778F" w:rsidR="00A00B89" w:rsidRDefault="00A00B89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14:paraId="0266A3A9" w14:textId="77777777" w:rsidR="00A00B89" w:rsidRPr="00C156B1" w:rsidRDefault="00A00B89">
      <w:pPr>
        <w:spacing w:after="0"/>
      </w:pPr>
      <w:r w:rsidRPr="00C156B1">
        <w:rPr>
          <w:rFonts w:ascii="Times New Roman" w:eastAsia="Times New Roman" w:hAnsi="Times New Roman"/>
          <w:i/>
        </w:rPr>
        <w:t xml:space="preserve">                      </w:t>
      </w:r>
      <w:r w:rsidRPr="00C156B1">
        <w:rPr>
          <w:rFonts w:ascii="Times New Roman" w:hAnsi="Times New Roman"/>
          <w:iCs/>
        </w:rPr>
        <w:t>(</w:t>
      </w:r>
      <w:r w:rsidRPr="00C156B1">
        <w:rPr>
          <w:rFonts w:ascii="Times New Roman" w:hAnsi="Times New Roman"/>
          <w:i/>
        </w:rPr>
        <w:t>luogo e data</w:t>
      </w:r>
      <w:r w:rsidRPr="00C156B1">
        <w:rPr>
          <w:rFonts w:ascii="Times New Roman" w:hAnsi="Times New Roman"/>
          <w:iCs/>
        </w:rPr>
        <w:t>)</w:t>
      </w:r>
    </w:p>
    <w:p w14:paraId="36A1339B" w14:textId="77777777" w:rsidR="00A00B89" w:rsidRDefault="00A00B89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61459767" w14:textId="77777777" w:rsidR="00A00B89" w:rsidRDefault="00A00B89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45CE2FF2" w14:textId="77777777" w:rsidR="00A00B89" w:rsidRDefault="00A00B89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1212357A" w14:textId="77777777" w:rsidR="00A00B89" w:rsidRDefault="00A00B89" w:rsidP="00C156B1">
      <w:pPr>
        <w:spacing w:after="0"/>
        <w:ind w:left="6024" w:firstLine="348"/>
        <w:jc w:val="center"/>
      </w:pPr>
      <w:r>
        <w:rPr>
          <w:rFonts w:ascii="Times New Roman" w:hAnsi="Times New Roman"/>
          <w:sz w:val="24"/>
          <w:szCs w:val="24"/>
        </w:rPr>
        <w:t>IL DICHIARANTE</w:t>
      </w:r>
    </w:p>
    <w:p w14:paraId="5F9A45A3" w14:textId="77777777" w:rsidR="00A00B89" w:rsidRDefault="00A00B89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</w:p>
    <w:p w14:paraId="3C6E6085" w14:textId="27660262" w:rsidR="00A00B89" w:rsidRDefault="00A00B89">
      <w:pPr>
        <w:spacing w:after="0"/>
        <w:ind w:left="360"/>
        <w:jc w:val="right"/>
      </w:pPr>
      <w:r>
        <w:rPr>
          <w:rFonts w:ascii="Times New Roman" w:hAnsi="Times New Roman"/>
          <w:sz w:val="24"/>
          <w:szCs w:val="24"/>
        </w:rPr>
        <w:t>___</w:t>
      </w:r>
      <w:r w:rsidR="00C156B1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___________________</w:t>
      </w:r>
    </w:p>
    <w:p w14:paraId="7179B424" w14:textId="77777777" w:rsidR="00A00B89" w:rsidRDefault="00A00B89">
      <w:pPr>
        <w:spacing w:after="0"/>
        <w:rPr>
          <w:rFonts w:ascii="Times New Roman" w:hAnsi="Times New Roman"/>
          <w:i/>
          <w:sz w:val="20"/>
          <w:szCs w:val="20"/>
        </w:rPr>
      </w:pPr>
    </w:p>
    <w:p w14:paraId="0604F81A" w14:textId="77777777" w:rsidR="00A00B89" w:rsidRDefault="00A00B89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14:paraId="310A4E85" w14:textId="77777777" w:rsidR="00EC4391" w:rsidRDefault="00EC4391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14:paraId="20EBA6A1" w14:textId="77777777" w:rsidR="00EC4391" w:rsidRDefault="00EC4391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14:paraId="18FE1F50" w14:textId="77777777" w:rsidR="00C156B1" w:rsidRDefault="00C156B1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14:paraId="7E5A3BFF" w14:textId="77777777" w:rsidR="00C156B1" w:rsidRDefault="00C156B1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14:paraId="07AEBC2A" w14:textId="77777777" w:rsidR="00A00B89" w:rsidRPr="00C156B1" w:rsidRDefault="00A00B89">
      <w:pPr>
        <w:spacing w:after="0"/>
        <w:jc w:val="center"/>
        <w:rPr>
          <w:sz w:val="24"/>
          <w:szCs w:val="24"/>
        </w:rPr>
      </w:pPr>
      <w:r w:rsidRPr="00C156B1">
        <w:rPr>
          <w:rFonts w:ascii="Times New Roman" w:eastAsia="Times New Roman" w:hAnsi="Times New Roman"/>
          <w:i/>
        </w:rPr>
        <w:t xml:space="preserve">   </w:t>
      </w:r>
      <w:r w:rsidRPr="00C156B1">
        <w:rPr>
          <w:rFonts w:ascii="Times New Roman" w:hAnsi="Times New Roman"/>
          <w:i/>
        </w:rPr>
        <w:t>Si allega alla presente copia del documento d’identità del dichiarante in corso di validità</w:t>
      </w:r>
    </w:p>
    <w:sectPr w:rsidR="00A00B89" w:rsidRPr="00C156B1" w:rsidSect="00C156B1">
      <w:pgSz w:w="11906" w:h="16838"/>
      <w:pgMar w:top="102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4939085">
    <w:abstractNumId w:val="0"/>
  </w:num>
  <w:num w:numId="2" w16cid:durableId="995760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31"/>
    <w:rsid w:val="000369D6"/>
    <w:rsid w:val="00046F01"/>
    <w:rsid w:val="00154A31"/>
    <w:rsid w:val="00161BE4"/>
    <w:rsid w:val="00261ED2"/>
    <w:rsid w:val="004433AB"/>
    <w:rsid w:val="004A108B"/>
    <w:rsid w:val="005B2D8C"/>
    <w:rsid w:val="005E7FFA"/>
    <w:rsid w:val="007D1781"/>
    <w:rsid w:val="00A00B89"/>
    <w:rsid w:val="00B11E9E"/>
    <w:rsid w:val="00B56FE2"/>
    <w:rsid w:val="00C156B1"/>
    <w:rsid w:val="00C41A55"/>
    <w:rsid w:val="00D308CC"/>
    <w:rsid w:val="00D81B2F"/>
    <w:rsid w:val="00E32464"/>
    <w:rsid w:val="00EC4391"/>
    <w:rsid w:val="00F0051E"/>
    <w:rsid w:val="00F27239"/>
    <w:rsid w:val="00F4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0A0EA0"/>
  <w15:chartTrackingRefBased/>
  <w15:docId w15:val="{50D0FE10-9EC4-4284-8E96-C083157B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hAnsi="Courier New" w:cs="Courier New" w:hint="default"/>
      <w:sz w:val="24"/>
      <w:szCs w:val="24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</dc:creator>
  <cp:keywords/>
  <cp:lastModifiedBy>DEANGELIS TIZIANO</cp:lastModifiedBy>
  <cp:revision>12</cp:revision>
  <cp:lastPrinted>2024-10-02T13:19:00Z</cp:lastPrinted>
  <dcterms:created xsi:type="dcterms:W3CDTF">2024-10-02T11:55:00Z</dcterms:created>
  <dcterms:modified xsi:type="dcterms:W3CDTF">2025-06-04T08:31:00Z</dcterms:modified>
</cp:coreProperties>
</file>